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1335" w14:textId="129C2E7B" w:rsidR="00485D25" w:rsidRDefault="002A6F2C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植物保护学院</w:t>
      </w:r>
      <w:r w:rsidR="004210BA">
        <w:rPr>
          <w:rFonts w:ascii="华文中宋" w:eastAsia="华文中宋" w:hAnsi="华文中宋" w:hint="eastAsia"/>
          <w:b/>
          <w:sz w:val="28"/>
          <w:szCs w:val="28"/>
        </w:rPr>
        <w:t>“</w:t>
      </w:r>
      <w:r>
        <w:rPr>
          <w:rFonts w:ascii="华文中宋" w:eastAsia="华文中宋" w:hAnsi="华文中宋" w:hint="eastAsia"/>
          <w:b/>
          <w:sz w:val="28"/>
          <w:szCs w:val="28"/>
        </w:rPr>
        <w:t>先进</w:t>
      </w:r>
      <w:r w:rsidR="004210BA">
        <w:rPr>
          <w:rFonts w:ascii="华文中宋" w:eastAsia="华文中宋" w:hAnsi="华文中宋" w:hint="eastAsia"/>
          <w:b/>
          <w:sz w:val="28"/>
          <w:szCs w:val="28"/>
        </w:rPr>
        <w:t>班集体”</w:t>
      </w:r>
      <w:r w:rsidR="00601B78">
        <w:rPr>
          <w:rFonts w:ascii="华文中宋" w:eastAsia="华文中宋" w:hAnsi="华文中宋" w:hint="eastAsia"/>
          <w:b/>
          <w:sz w:val="28"/>
          <w:szCs w:val="28"/>
        </w:rPr>
        <w:t>申请表</w:t>
      </w:r>
      <w:r w:rsidR="00601B78">
        <w:rPr>
          <w:rFonts w:ascii="黑体" w:eastAsia="黑体"/>
          <w:sz w:val="28"/>
        </w:rPr>
        <w:t xml:space="preserve"> </w:t>
      </w:r>
      <w:r w:rsidR="00601B78">
        <w:rPr>
          <w:rFonts w:ascii="华文中宋" w:eastAsia="华文中宋" w:hAnsi="华文中宋"/>
          <w:b/>
          <w:sz w:val="32"/>
          <w:szCs w:val="32"/>
        </w:rPr>
        <w:t xml:space="preserve"> 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:rsidR="00485D25" w14:paraId="7559AF92" w14:textId="77777777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14:paraId="19DB946D" w14:textId="77777777" w:rsidR="00485D25" w:rsidRDefault="00601B78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14:paraId="17D9C79B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CB4D05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4A5665C6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F8B362B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4AA9F646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14:paraId="24AA3567" w14:textId="77777777">
        <w:trPr>
          <w:cantSplit/>
          <w:trHeight w:hRule="exact" w:val="750"/>
        </w:trPr>
        <w:tc>
          <w:tcPr>
            <w:tcW w:w="6994" w:type="dxa"/>
            <w:gridSpan w:val="8"/>
            <w:vAlign w:val="center"/>
          </w:tcPr>
          <w:p w14:paraId="0CB17392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0EAB6183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班级平均</w:t>
            </w:r>
          </w:p>
          <w:p w14:paraId="5FC89E47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8" w:type="dxa"/>
            <w:vAlign w:val="center"/>
          </w:tcPr>
          <w:p w14:paraId="2E6CF2C5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1CE9" w14:paraId="7B35F077" w14:textId="77777777" w:rsidTr="00593E79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14:paraId="30CF6EFC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20E186BA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6FA447F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14:paraId="4A227515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  <w:p w14:paraId="26F28245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407C4A29" w14:textId="77777777"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14:paraId="05CDEF3D" w14:textId="77777777">
        <w:trPr>
          <w:cantSplit/>
          <w:trHeight w:hRule="exact" w:val="686"/>
        </w:trPr>
        <w:tc>
          <w:tcPr>
            <w:tcW w:w="1215" w:type="dxa"/>
            <w:gridSpan w:val="2"/>
            <w:vAlign w:val="center"/>
          </w:tcPr>
          <w:p w14:paraId="5F5702CF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14:paraId="2813A986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155B49DB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A2D17AB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14:paraId="5EF1F567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03605B0C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2917AAE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有无违规</w:t>
            </w:r>
          </w:p>
          <w:p w14:paraId="421C3C34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503E6C4F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14:paraId="3877F199" w14:textId="77777777">
        <w:trPr>
          <w:cantSplit/>
          <w:trHeight w:hRule="exact" w:val="570"/>
        </w:trPr>
        <w:tc>
          <w:tcPr>
            <w:tcW w:w="1215" w:type="dxa"/>
            <w:gridSpan w:val="2"/>
            <w:vAlign w:val="center"/>
          </w:tcPr>
          <w:p w14:paraId="485FB726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1B020B4B" w14:textId="77777777"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14:paraId="05A62ACD" w14:textId="77777777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14:paraId="6C7C3AA5" w14:textId="77777777"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74E2B164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7BC476F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D0D3BC6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FBAFB97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528F79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156D099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8D6DE6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BDF51B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7103D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2AE4D9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3E46470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BEE05D1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61E757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F4A1DC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EF26A09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4DAB170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4D5EB2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DAC2737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0694B36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77357A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24B6182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0E8B069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9C49379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5A4EF0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493400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0D1E06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24583DA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FE01A76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班主任签字：</w:t>
            </w:r>
          </w:p>
          <w:p w14:paraId="4363F9A8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D6D853C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9D3B85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401265F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29E82C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BCBBC7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7C61F6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C6FBB3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2B2F0FF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D440E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ACB9938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FC1BA02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609AF34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931484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86CF63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BCEF516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2D9D2B07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8883D0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6D3574FD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36D5F11E" w14:textId="77777777"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88FDDCB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班主任（签名）：</w:t>
            </w:r>
          </w:p>
          <w:p w14:paraId="523CA30A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B479EDB" w14:textId="77777777"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:rsidR="00485D25" w14:paraId="74D99203" w14:textId="77777777" w:rsidTr="004210BA">
        <w:trPr>
          <w:cantSplit/>
          <w:trHeight w:val="8779"/>
        </w:trPr>
        <w:tc>
          <w:tcPr>
            <w:tcW w:w="521" w:type="dxa"/>
            <w:textDirection w:val="tbRlV"/>
            <w:vAlign w:val="center"/>
          </w:tcPr>
          <w:p w14:paraId="52C4BC09" w14:textId="77777777"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606E7CA2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9B04B1D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B3E5F77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E14075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6729562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14:paraId="365ABB41" w14:textId="77777777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14:paraId="59C36CE2" w14:textId="77777777"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14:paraId="3934F43E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F8AB5B5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69A9A9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9E881E" w14:textId="77777777" w:rsidR="00485D25" w:rsidRDefault="00601B78">
            <w:pPr>
              <w:ind w:firstLineChars="427" w:firstLine="10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经审核，情况属实，同意推荐。</w:t>
            </w:r>
          </w:p>
          <w:p w14:paraId="4BD8CAED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  <w:p w14:paraId="56EDD2BE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14:paraId="7CBAAB65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学院党委副书记签字：</w:t>
            </w:r>
          </w:p>
          <w:p w14:paraId="204E42DF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75681E2E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  <w:tr w:rsidR="00485D25" w14:paraId="59503181" w14:textId="77777777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14:paraId="51CE7FDC" w14:textId="77777777"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4210BA">
              <w:rPr>
                <w:rFonts w:ascii="仿宋_GB2312" w:eastAsia="仿宋_GB2312" w:hint="eastAsia"/>
                <w:sz w:val="24"/>
                <w:szCs w:val="24"/>
              </w:rPr>
              <w:t>工部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48" w:type="dxa"/>
            <w:gridSpan w:val="9"/>
          </w:tcPr>
          <w:p w14:paraId="7A0BED31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975B93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67A0EA18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</w:p>
          <w:p w14:paraId="234196CD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430885" w14:textId="77777777"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AAAC2E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14:paraId="529C670E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552A7826" w14:textId="77777777"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14:paraId="74880AAF" w14:textId="77777777" w:rsidR="00485D25" w:rsidRDefault="00485D25">
      <w:pPr>
        <w:rPr>
          <w:rFonts w:ascii="仿宋_GB2312" w:eastAsia="仿宋_GB2312"/>
          <w:sz w:val="24"/>
          <w:szCs w:val="24"/>
        </w:rPr>
      </w:pPr>
    </w:p>
    <w:sectPr w:rsidR="00485D2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493" w14:textId="77777777" w:rsidR="00D76EBD" w:rsidRDefault="00D76EBD" w:rsidP="004210BA">
      <w:r>
        <w:separator/>
      </w:r>
    </w:p>
  </w:endnote>
  <w:endnote w:type="continuationSeparator" w:id="0">
    <w:p w14:paraId="2E7F94BC" w14:textId="77777777" w:rsidR="00D76EBD" w:rsidRDefault="00D76EBD" w:rsidP="004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9541" w14:textId="77777777" w:rsidR="00D76EBD" w:rsidRDefault="00D76EBD" w:rsidP="004210BA">
      <w:r>
        <w:separator/>
      </w:r>
    </w:p>
  </w:footnote>
  <w:footnote w:type="continuationSeparator" w:id="0">
    <w:p w14:paraId="0E1096AE" w14:textId="77777777" w:rsidR="00D76EBD" w:rsidRDefault="00D76EBD" w:rsidP="004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9E4"/>
    <w:rsid w:val="00031CE9"/>
    <w:rsid w:val="000539E4"/>
    <w:rsid w:val="000E3546"/>
    <w:rsid w:val="002A6F2C"/>
    <w:rsid w:val="002F3184"/>
    <w:rsid w:val="004210BA"/>
    <w:rsid w:val="00485D25"/>
    <w:rsid w:val="00601B78"/>
    <w:rsid w:val="00855828"/>
    <w:rsid w:val="00A2261D"/>
    <w:rsid w:val="00BC302F"/>
    <w:rsid w:val="00BD41A1"/>
    <w:rsid w:val="00C8451C"/>
    <w:rsid w:val="00CE6C51"/>
    <w:rsid w:val="00D76EBD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0361F"/>
  <w15:docId w15:val="{0CFD92EE-AB1A-4456-89A1-DECE9B0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Company>xscnt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郝星宇</cp:lastModifiedBy>
  <cp:revision>5</cp:revision>
  <cp:lastPrinted>2024-03-12T03:49:00Z</cp:lastPrinted>
  <dcterms:created xsi:type="dcterms:W3CDTF">2014-01-10T09:32:00Z</dcterms:created>
  <dcterms:modified xsi:type="dcterms:W3CDTF">2024-03-12T04:09:00Z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