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60A3" w14:textId="77777777" w:rsidR="00F40A95" w:rsidRDefault="0000000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342784B0" w14:textId="7AC4E957" w:rsidR="00F40A95" w:rsidRDefault="002666AB">
      <w:pPr>
        <w:spacing w:line="560" w:lineRule="exact"/>
        <w:ind w:leftChars="135" w:left="283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666AB">
        <w:rPr>
          <w:rFonts w:ascii="方正小标宋简体" w:eastAsia="方正小标宋简体" w:hint="eastAsia"/>
          <w:color w:val="000000"/>
          <w:sz w:val="36"/>
          <w:szCs w:val="36"/>
        </w:rPr>
        <w:t xml:space="preserve"> </w:t>
      </w:r>
      <w:r w:rsidRPr="002666AB">
        <w:rPr>
          <w:rFonts w:ascii="方正小标宋简体" w:eastAsia="方正小标宋简体" w:hint="eastAsia"/>
          <w:color w:val="000000"/>
          <w:sz w:val="36"/>
          <w:szCs w:val="36"/>
        </w:rPr>
        <w:t>“植保学子讲二十大”主题微党课大赛报名表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3565"/>
      </w:tblGrid>
      <w:tr w:rsidR="00F40A95" w14:paraId="3DB62544" w14:textId="77777777" w:rsidTr="00983917">
        <w:trPr>
          <w:trHeight w:val="624"/>
        </w:trPr>
        <w:tc>
          <w:tcPr>
            <w:tcW w:w="2376" w:type="dxa"/>
            <w:noWrap/>
            <w:vAlign w:val="center"/>
          </w:tcPr>
          <w:p w14:paraId="5B8268E3" w14:textId="77777777" w:rsidR="00AD50AE" w:rsidRDefault="00AD50A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个人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团队</w:t>
            </w:r>
          </w:p>
          <w:p w14:paraId="2D41E49E" w14:textId="1337B75F" w:rsidR="00F40A95" w:rsidRDefault="00AD50AE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负责人</w:t>
            </w:r>
            <w:r w:rsidR="00000000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560" w:type="dxa"/>
            <w:noWrap/>
            <w:vAlign w:val="center"/>
          </w:tcPr>
          <w:p w14:paraId="53EC4D00" w14:textId="77777777" w:rsidR="00F40A95" w:rsidRDefault="00F40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noWrap/>
            <w:vAlign w:val="center"/>
          </w:tcPr>
          <w:p w14:paraId="2B52DD68" w14:textId="77777777" w:rsidR="00F40A95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3565" w:type="dxa"/>
            <w:noWrap/>
            <w:vAlign w:val="center"/>
          </w:tcPr>
          <w:p w14:paraId="2504A18B" w14:textId="77777777" w:rsidR="00F40A95" w:rsidRDefault="00F40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83917" w14:paraId="3D73E2F5" w14:textId="77777777" w:rsidTr="00983917">
        <w:trPr>
          <w:trHeight w:val="1087"/>
        </w:trPr>
        <w:tc>
          <w:tcPr>
            <w:tcW w:w="2376" w:type="dxa"/>
            <w:noWrap/>
            <w:vAlign w:val="center"/>
          </w:tcPr>
          <w:p w14:paraId="0D9519D1" w14:textId="04BC98D2" w:rsidR="00983917" w:rsidRDefault="00983917">
            <w:pPr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团队成员姓名</w:t>
            </w:r>
          </w:p>
        </w:tc>
        <w:tc>
          <w:tcPr>
            <w:tcW w:w="6684" w:type="dxa"/>
            <w:gridSpan w:val="3"/>
            <w:noWrap/>
            <w:vAlign w:val="center"/>
          </w:tcPr>
          <w:p w14:paraId="3BAB80AB" w14:textId="77777777" w:rsidR="00983917" w:rsidRDefault="0098391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40A95" w14:paraId="1153E3DC" w14:textId="77777777" w:rsidTr="00983917">
        <w:trPr>
          <w:trHeight w:val="990"/>
        </w:trPr>
        <w:tc>
          <w:tcPr>
            <w:tcW w:w="2376" w:type="dxa"/>
            <w:noWrap/>
            <w:vAlign w:val="center"/>
          </w:tcPr>
          <w:p w14:paraId="0FC07E65" w14:textId="77777777" w:rsidR="00F40A95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拟讲题目</w:t>
            </w:r>
            <w:proofErr w:type="gramEnd"/>
          </w:p>
        </w:tc>
        <w:tc>
          <w:tcPr>
            <w:tcW w:w="6684" w:type="dxa"/>
            <w:gridSpan w:val="3"/>
            <w:noWrap/>
          </w:tcPr>
          <w:p w14:paraId="66BD9040" w14:textId="77777777" w:rsidR="00F40A95" w:rsidRDefault="00F40A9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40A95" w14:paraId="11021E16" w14:textId="77777777" w:rsidTr="00FC4BBA">
        <w:trPr>
          <w:trHeight w:val="6504"/>
        </w:trPr>
        <w:tc>
          <w:tcPr>
            <w:tcW w:w="2376" w:type="dxa"/>
            <w:noWrap/>
            <w:vAlign w:val="center"/>
          </w:tcPr>
          <w:p w14:paraId="5A592505" w14:textId="77777777" w:rsidR="00F40A95" w:rsidRDefault="00F40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28EE1034" w14:textId="77777777" w:rsidR="00F40A95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内容简介</w:t>
            </w:r>
          </w:p>
          <w:p w14:paraId="4FF05722" w14:textId="77777777" w:rsidR="00F40A95" w:rsidRDefault="00F40A9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684" w:type="dxa"/>
            <w:gridSpan w:val="3"/>
            <w:noWrap/>
          </w:tcPr>
          <w:p w14:paraId="524B8EB0" w14:textId="77777777" w:rsidR="00F40A95" w:rsidRDefault="00F40A9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37ADDFE3" w14:textId="77777777" w:rsidR="00F40A95" w:rsidRDefault="00F40A9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2472DB29" w14:textId="77777777" w:rsidR="00F40A95" w:rsidRDefault="00F40A9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654E899C" w14:textId="77777777" w:rsidR="00F40A95" w:rsidRDefault="00F40A95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F40A95" w14:paraId="3A6F28C7" w14:textId="77777777" w:rsidTr="00FC4BBA">
        <w:trPr>
          <w:trHeight w:val="2117"/>
        </w:trPr>
        <w:tc>
          <w:tcPr>
            <w:tcW w:w="2376" w:type="dxa"/>
            <w:noWrap/>
            <w:vAlign w:val="center"/>
          </w:tcPr>
          <w:p w14:paraId="1948E180" w14:textId="77777777" w:rsidR="00F40A95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学院推</w:t>
            </w:r>
          </w:p>
          <w:p w14:paraId="1BFFA51F" w14:textId="77777777" w:rsidR="00F40A95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荐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意见</w:t>
            </w:r>
          </w:p>
        </w:tc>
        <w:tc>
          <w:tcPr>
            <w:tcW w:w="6684" w:type="dxa"/>
            <w:gridSpan w:val="3"/>
            <w:noWrap/>
          </w:tcPr>
          <w:p w14:paraId="3BAF298E" w14:textId="77777777" w:rsidR="00DC676A" w:rsidRDefault="00DC676A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14:paraId="6990CD58" w14:textId="18C0E8C9" w:rsidR="00FC4BBA" w:rsidRPr="00DC676A" w:rsidRDefault="00DC676A">
            <w:pPr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DC676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（此项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无需</w:t>
            </w:r>
            <w:r w:rsidRPr="00DC676A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填写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）</w:t>
            </w:r>
          </w:p>
          <w:p w14:paraId="339E1B44" w14:textId="49DA11D0" w:rsidR="00FC4BBA" w:rsidRDefault="00000000" w:rsidP="00DC676A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</w:t>
            </w:r>
          </w:p>
          <w:p w14:paraId="40C0AB0F" w14:textId="77777777" w:rsidR="00F40A95" w:rsidRDefault="0000000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14:paraId="5A17CAE3" w14:textId="77777777" w:rsidR="00F40A95" w:rsidRDefault="00F40A95">
      <w:pPr>
        <w:tabs>
          <w:tab w:val="left" w:pos="6720"/>
        </w:tabs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F40A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2ZGEzOTJiMzFlMmNiNjhiOGY0OWQzNGIzMGFiZjUifQ=="/>
  </w:docVars>
  <w:rsids>
    <w:rsidRoot w:val="00F40A95"/>
    <w:rsid w:val="000D6757"/>
    <w:rsid w:val="002666AB"/>
    <w:rsid w:val="008A4D37"/>
    <w:rsid w:val="00983917"/>
    <w:rsid w:val="009A4F88"/>
    <w:rsid w:val="009C5C5E"/>
    <w:rsid w:val="00AD50AE"/>
    <w:rsid w:val="00DC676A"/>
    <w:rsid w:val="00E23EEE"/>
    <w:rsid w:val="00F40A95"/>
    <w:rsid w:val="00FC4BBA"/>
    <w:rsid w:val="3A945899"/>
    <w:rsid w:val="637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10CE"/>
  <w15:docId w15:val="{6F8C7419-B4A2-4329-9BBF-A4E69BA8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远方有诗 更有苟且</dc:creator>
  <cp:lastModifiedBy>yanfeng</cp:lastModifiedBy>
  <cp:revision>2</cp:revision>
  <cp:lastPrinted>2022-11-07T11:51:00Z</cp:lastPrinted>
  <dcterms:created xsi:type="dcterms:W3CDTF">2023-03-28T10:20:00Z</dcterms:created>
  <dcterms:modified xsi:type="dcterms:W3CDTF">2023-03-28T10:20:00Z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B53A5A68B9E6467D8E9EB44A9A915A80</vt:lpwstr>
  </property>
</Properties>
</file>