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F70D" w14:textId="0C7DB6AA" w:rsidR="00477BC4" w:rsidRDefault="00000000">
      <w:pPr>
        <w:snapToGrid w:val="0"/>
        <w:spacing w:line="500" w:lineRule="exact"/>
        <w:jc w:val="center"/>
        <w:rPr>
          <w:rStyle w:val="heighttable1"/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color w:val="000000"/>
          <w:kern w:val="0"/>
          <w:sz w:val="44"/>
          <w:szCs w:val="44"/>
        </w:rPr>
        <w:t>植物保护学院“优秀班主任”</w:t>
      </w:r>
      <w:r w:rsidR="002F3D77">
        <w:rPr>
          <w:rFonts w:ascii="方正小标宋简体" w:eastAsia="方正小标宋简体" w:hAnsi="宋体" w:cs="Times New Roman" w:hint="eastAsia"/>
          <w:bCs/>
          <w:color w:val="000000"/>
          <w:kern w:val="0"/>
          <w:sz w:val="44"/>
          <w:szCs w:val="44"/>
        </w:rPr>
        <w:t>申报</w:t>
      </w:r>
      <w:r>
        <w:rPr>
          <w:rFonts w:ascii="方正小标宋简体" w:eastAsia="方正小标宋简体" w:hAnsi="宋体" w:cs="Times New Roman" w:hint="eastAsia"/>
          <w:bCs/>
          <w:color w:val="000000"/>
          <w:kern w:val="0"/>
          <w:sz w:val="44"/>
          <w:szCs w:val="44"/>
        </w:rPr>
        <w:t>自评表</w:t>
      </w:r>
    </w:p>
    <w:p w14:paraId="742F8D2E" w14:textId="77777777" w:rsidR="00477BC4" w:rsidRDefault="00000000">
      <w:pPr>
        <w:snapToGrid w:val="0"/>
        <w:rPr>
          <w:rFonts w:ascii="宋体" w:hAnsi="宋体"/>
          <w:b/>
          <w:sz w:val="18"/>
        </w:rPr>
      </w:pPr>
      <w:r>
        <w:rPr>
          <w:rFonts w:ascii="宋体" w:hAnsi="宋体" w:hint="eastAsia"/>
          <w:b/>
          <w:sz w:val="24"/>
        </w:rPr>
        <w:t xml:space="preserve">                       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651"/>
        <w:gridCol w:w="1516"/>
        <w:gridCol w:w="3298"/>
      </w:tblGrid>
      <w:tr w:rsidR="00477BC4" w14:paraId="420C1F81" w14:textId="77777777">
        <w:trPr>
          <w:trHeight w:val="68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0749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52CF" w14:textId="77777777" w:rsidR="00477BC4" w:rsidRDefault="00477B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07E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DD4" w14:textId="77777777" w:rsidR="00477BC4" w:rsidRDefault="00477B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7BC4" w14:paraId="23B78E29" w14:textId="77777777">
        <w:trPr>
          <w:trHeight w:val="68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6842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A85C" w14:textId="77777777" w:rsidR="00477BC4" w:rsidRDefault="00477B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8FA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9A90" w14:textId="77777777" w:rsidR="00477BC4" w:rsidRDefault="00477B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7BC4" w14:paraId="0623ED0A" w14:textId="77777777">
        <w:trPr>
          <w:trHeight w:val="68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A82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职称/职务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AF3C" w14:textId="77777777" w:rsidR="00477BC4" w:rsidRDefault="00477B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5AC1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班主任累计工作年限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5C4E" w14:textId="77777777" w:rsidR="00477BC4" w:rsidRDefault="00477B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77BC4" w14:paraId="344A0628" w14:textId="77777777">
        <w:trPr>
          <w:trHeight w:val="68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3DCD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负责班级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88C" w14:textId="77777777" w:rsidR="00477BC4" w:rsidRDefault="00000000">
            <w:pPr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         班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F9BD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班级人数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C16C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人</w:t>
            </w:r>
          </w:p>
        </w:tc>
      </w:tr>
      <w:tr w:rsidR="00477BC4" w14:paraId="21576E4E" w14:textId="77777777">
        <w:trPr>
          <w:trHeight w:val="68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EFAB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担任班主任时间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435E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**年**月—**年**月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B99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班级学生是否出现违纪违规行为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605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是/否</w:t>
            </w:r>
          </w:p>
          <w:p w14:paraId="73B5D273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（时间周期2020.9-2022.7）</w:t>
            </w:r>
          </w:p>
        </w:tc>
      </w:tr>
      <w:tr w:rsidR="00477BC4" w14:paraId="75C7934E" w14:textId="77777777">
        <w:trPr>
          <w:trHeight w:val="352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68CC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班级荣誉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85E" w14:textId="77777777" w:rsidR="00477BC4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（如2020年9月-2022年7月期间有获奖情况请按要求填写。示例：**年**月—**年**月，获xx奖项）</w:t>
            </w:r>
          </w:p>
          <w:p w14:paraId="6B835B51" w14:textId="77777777" w:rsidR="00477BC4" w:rsidRDefault="00000000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学生个人荣誉：</w:t>
            </w:r>
          </w:p>
          <w:p w14:paraId="29532538" w14:textId="77777777" w:rsidR="00477BC4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集体荣誉：</w:t>
            </w:r>
          </w:p>
        </w:tc>
      </w:tr>
      <w:tr w:rsidR="00477BC4" w14:paraId="70CE93D4" w14:textId="77777777">
        <w:trPr>
          <w:trHeight w:val="525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1FDC" w14:textId="77777777" w:rsidR="00477BC4" w:rsidRDefault="0000000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主要事迹</w:t>
            </w:r>
          </w:p>
        </w:tc>
        <w:tc>
          <w:tcPr>
            <w:tcW w:w="7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C9A" w14:textId="77777777" w:rsidR="00477BC4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（包括班主任个人事迹及所带班级表现，250字以内）</w:t>
            </w:r>
          </w:p>
        </w:tc>
      </w:tr>
    </w:tbl>
    <w:p w14:paraId="400A1B96" w14:textId="77777777" w:rsidR="00477BC4" w:rsidRDefault="00477BC4"/>
    <w:sectPr w:rsidR="00477BC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CA47" w14:textId="77777777" w:rsidR="00721D29" w:rsidRDefault="00721D29" w:rsidP="002F3D77">
      <w:r>
        <w:separator/>
      </w:r>
    </w:p>
  </w:endnote>
  <w:endnote w:type="continuationSeparator" w:id="0">
    <w:p w14:paraId="36E2DC5B" w14:textId="77777777" w:rsidR="00721D29" w:rsidRDefault="00721D29" w:rsidP="002F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B0B1C6F5-796F-4BC9-B50A-DB07291C6A17}"/>
    <w:embedBold r:id="rId2" w:subsetted="1" w:fontKey="{E7399E3C-C4EE-4C45-AA41-06DFE195101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5C03" w14:textId="77777777" w:rsidR="00721D29" w:rsidRDefault="00721D29" w:rsidP="002F3D77">
      <w:r>
        <w:separator/>
      </w:r>
    </w:p>
  </w:footnote>
  <w:footnote w:type="continuationSeparator" w:id="0">
    <w:p w14:paraId="438ACC94" w14:textId="77777777" w:rsidR="00721D29" w:rsidRDefault="00721D29" w:rsidP="002F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BkODM1MDNkYjIyYjU0NmUxMzI0YzEzNzFmNDc5YzgifQ=="/>
  </w:docVars>
  <w:rsids>
    <w:rsidRoot w:val="00CA40E5"/>
    <w:rsid w:val="00121D85"/>
    <w:rsid w:val="001353E0"/>
    <w:rsid w:val="00216A52"/>
    <w:rsid w:val="002F3D77"/>
    <w:rsid w:val="00411E52"/>
    <w:rsid w:val="00477BC4"/>
    <w:rsid w:val="005B0FA3"/>
    <w:rsid w:val="006B1577"/>
    <w:rsid w:val="00721D29"/>
    <w:rsid w:val="0076577E"/>
    <w:rsid w:val="00932B78"/>
    <w:rsid w:val="009D5398"/>
    <w:rsid w:val="00AA3CEF"/>
    <w:rsid w:val="00AF06BA"/>
    <w:rsid w:val="00BD539D"/>
    <w:rsid w:val="00CA40E5"/>
    <w:rsid w:val="00CB3E1D"/>
    <w:rsid w:val="00CD07EF"/>
    <w:rsid w:val="00D14308"/>
    <w:rsid w:val="00DF01D3"/>
    <w:rsid w:val="00E814F2"/>
    <w:rsid w:val="00E92810"/>
    <w:rsid w:val="00EB64EE"/>
    <w:rsid w:val="00EF3524"/>
    <w:rsid w:val="016C11F5"/>
    <w:rsid w:val="017165B7"/>
    <w:rsid w:val="06290B8F"/>
    <w:rsid w:val="0962764B"/>
    <w:rsid w:val="0ACE1341"/>
    <w:rsid w:val="0BCB08B5"/>
    <w:rsid w:val="15442135"/>
    <w:rsid w:val="1FBB7673"/>
    <w:rsid w:val="2D1072D2"/>
    <w:rsid w:val="50F81D2B"/>
    <w:rsid w:val="521E2C2C"/>
    <w:rsid w:val="6CF429A8"/>
    <w:rsid w:val="7C922F84"/>
    <w:rsid w:val="7F7752FC"/>
    <w:rsid w:val="7F8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1A8FD"/>
  <w15:docId w15:val="{7678D878-E019-4206-9ED7-60733CC0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ighttable1">
    <w:name w:val="heighttable1"/>
    <w:basedOn w:val="a0"/>
    <w:qFormat/>
    <w:rPr>
      <w:spacing w:val="330"/>
      <w:sz w:val="2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>HP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xiejiami</dc:creator>
  <cp:lastModifiedBy>金丰良</cp:lastModifiedBy>
  <cp:revision>12</cp:revision>
  <dcterms:created xsi:type="dcterms:W3CDTF">2019-03-13T07:46:00Z</dcterms:created>
  <dcterms:modified xsi:type="dcterms:W3CDTF">2023-04-11T14:15:00Z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483567A5DB824E0A8C273322A49E3EF1</vt:lpwstr>
  </property>
</Properties>
</file>